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FB" w:rsidRPr="0047564E" w:rsidRDefault="00A840FB" w:rsidP="0047564E">
      <w:pPr>
        <w:spacing w:before="360" w:after="180" w:line="520" w:lineRule="atLeast"/>
        <w:outlineLvl w:val="0"/>
        <w:rPr>
          <w:rFonts w:eastAsia="Times New Roman" w:cs="Times New Roman"/>
          <w:color w:val="199043"/>
          <w:kern w:val="36"/>
          <w:sz w:val="40"/>
          <w:szCs w:val="40"/>
          <w:lang w:eastAsia="ru-RU"/>
        </w:rPr>
      </w:pPr>
      <w:r w:rsidRPr="0047564E">
        <w:rPr>
          <w:rFonts w:ascii="inherit" w:eastAsia="Times New Roman" w:hAnsi="inherit" w:cs="Times New Roman"/>
          <w:color w:val="199043"/>
          <w:kern w:val="36"/>
          <w:sz w:val="40"/>
          <w:szCs w:val="40"/>
          <w:lang w:eastAsia="ru-RU"/>
        </w:rPr>
        <w:t>Внеклассное мероприятие в начальной школе "Моя семья — моё богатство"</w:t>
      </w: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Ведущий 1: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 Добрый день, дорогие званые и желанные гости! Сегодня наша встреча посвящена всем вам. Приветствуем всех, кто пришёл на наш совместный праздник "</w:t>
      </w:r>
      <w:r w:rsidR="0047564E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Минута славы моей семьи "</w:t>
      </w: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ru-RU"/>
        </w:rPr>
        <w:t>Ведущий 2:</w:t>
      </w:r>
      <w:r w:rsidRPr="0047564E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</w:p>
    <w:p w:rsidR="00A840FB" w:rsidRPr="0047564E" w:rsidRDefault="00A840FB" w:rsidP="00A840FB">
      <w:pPr>
        <w:spacing w:after="16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Всё начинается с семьи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: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Призывный крик ребёнка в колыбели</w:t>
      </w:r>
    </w:p>
    <w:p w:rsidR="00A840FB" w:rsidRPr="0047564E" w:rsidRDefault="00A840FB" w:rsidP="00A840FB">
      <w:pPr>
        <w:spacing w:after="16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И мудрой старины докучливые стрелы: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Всё начинается с семьи:</w:t>
      </w:r>
    </w:p>
    <w:p w:rsidR="000C1FA4" w:rsidRPr="0047564E" w:rsidRDefault="000C1FA4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Ведущий 2: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 Семья - самое главное в жизни для каждого из нас. Семья - это близкие и родные люди, живущие вместе. Если нам плохо, трудно, если случилось несчастье - кто нас выслушает, поможет, успокоит, даст совет и защитит? Конечно же, родные. Самые близкие и дорогие люди, наша опора на всю жизнь. Недаром в народе говорится: "Семья - печка: как холодно, все к ней собираются".</w:t>
      </w: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Песня </w:t>
      </w:r>
      <w:r w:rsidR="0047564E" w:rsidRPr="0047564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1</w:t>
      </w:r>
      <w:r w:rsidRPr="0047564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"</w:t>
      </w:r>
      <w:r w:rsidR="000C1FA4" w:rsidRPr="0047564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Радость моя»</w:t>
      </w: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Дети:</w:t>
      </w:r>
    </w:p>
    <w:p w:rsidR="00A840FB" w:rsidRPr="0047564E" w:rsidRDefault="000C1FA4" w:rsidP="00A840FB">
      <w:pPr>
        <w:spacing w:after="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1.</w:t>
      </w:r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Гремите громче, трубы,</w:t>
      </w:r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Звонче звените, колокола,</w:t>
      </w:r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 встрече нашей сегодня,</w:t>
      </w:r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Вся моя семья!</w:t>
      </w:r>
    </w:p>
    <w:p w:rsidR="00A840FB" w:rsidRPr="0047564E" w:rsidRDefault="000C1FA4" w:rsidP="00A840FB">
      <w:pPr>
        <w:spacing w:after="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2.</w:t>
      </w:r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Всех кого люблю я, </w:t>
      </w:r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сердцем и душой,</w:t>
      </w:r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Сегодня в этом зале,</w:t>
      </w:r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 празднике со мной.</w:t>
      </w:r>
    </w:p>
    <w:p w:rsidR="000C1FA4" w:rsidRPr="0047564E" w:rsidRDefault="000C1FA4" w:rsidP="00A840FB">
      <w:pPr>
        <w:spacing w:after="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840FB" w:rsidRPr="0047564E" w:rsidRDefault="000C1FA4" w:rsidP="00A840FB">
      <w:pPr>
        <w:spacing w:after="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3.</w:t>
      </w:r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Праздника такого нет в календаре,</w:t>
      </w:r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Но для нас он важный самый в жизни и в судьбе.</w:t>
      </w:r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Без него мы просто не смогли бы жить</w:t>
      </w:r>
      <w:proofErr w:type="gramStart"/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</w:t>
      </w:r>
      <w:proofErr w:type="gramEnd"/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адоваться жизни, учиться и творить.</w:t>
      </w:r>
    </w:p>
    <w:p w:rsidR="000C1FA4" w:rsidRPr="0047564E" w:rsidRDefault="000C1FA4" w:rsidP="00A840FB">
      <w:pPr>
        <w:spacing w:after="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840FB" w:rsidRPr="0047564E" w:rsidRDefault="000C1FA4" w:rsidP="00A840FB">
      <w:pPr>
        <w:spacing w:after="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4.</w:t>
      </w:r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Вы нас простите милые, родные,</w:t>
      </w:r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 нас ведь, кроме вас, дороже нет людей.</w:t>
      </w:r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Как говорится - дети радость в жизни, </w:t>
      </w:r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вы для нас - опора в ней.</w:t>
      </w:r>
    </w:p>
    <w:p w:rsidR="000C1FA4" w:rsidRPr="0047564E" w:rsidRDefault="000C1FA4" w:rsidP="00A840FB">
      <w:pPr>
        <w:spacing w:after="16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840FB" w:rsidRPr="0047564E" w:rsidRDefault="000C1FA4" w:rsidP="00A840FB">
      <w:pPr>
        <w:spacing w:after="16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5.</w:t>
      </w:r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семейном кругу мы с вами растём!</w:t>
      </w:r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Основа основ - родительский дом!</w:t>
      </w:r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семейном кругу все корни твои!</w:t>
      </w:r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в жизнь ты выходишь из семьи!</w:t>
      </w:r>
    </w:p>
    <w:p w:rsidR="0027609E" w:rsidRPr="0047564E" w:rsidRDefault="0027609E" w:rsidP="00A840FB">
      <w:pPr>
        <w:spacing w:after="18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Тайны слова "семья".</w:t>
      </w: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слове "семья" много поучительных загадок и открытий. Это слово можно разделить на "семь" и "я", т.е. семеро таких 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же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я. И, действительно, в семье все чем-то похожи друг на друга: лицом, взглядом, голосом, мимикой, жестами. Само по себе число "7" особенное - оно неделимое. Потому оно говорит на</w:t>
      </w:r>
      <w:r w:rsidR="00715C93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м, что семья - единое целое. </w:t>
      </w:r>
    </w:p>
    <w:p w:rsidR="0027609E" w:rsidRDefault="0027609E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</w:t>
      </w:r>
      <w:r w:rsidR="0047564E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Представление участников конкурса.</w:t>
      </w:r>
    </w:p>
    <w:p w:rsidR="0047564E" w:rsidRPr="0047564E" w:rsidRDefault="0047564E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Наши участники: семьи </w:t>
      </w:r>
      <w:proofErr w:type="spell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Гашук</w:t>
      </w:r>
      <w:proofErr w:type="spell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2541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Сонгиных</w:t>
      </w:r>
      <w:r w:rsidR="00124C1B">
        <w:rPr>
          <w:rFonts w:ascii="Times New Roman" w:eastAsia="Times New Roman" w:hAnsi="Times New Roman" w:cs="Times New Roman"/>
          <w:sz w:val="36"/>
          <w:szCs w:val="36"/>
          <w:lang w:eastAsia="ru-RU"/>
        </w:rPr>
        <w:t>-Журавель</w:t>
      </w:r>
      <w:proofErr w:type="spellEnd"/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="002541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Кирихкесрлер</w:t>
      </w:r>
      <w:proofErr w:type="spell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2541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Вайгум</w:t>
      </w:r>
      <w:r w:rsidR="00124C1B">
        <w:rPr>
          <w:rFonts w:ascii="Times New Roman" w:eastAsia="Times New Roman" w:hAnsi="Times New Roman" w:cs="Times New Roman"/>
          <w:sz w:val="36"/>
          <w:szCs w:val="36"/>
          <w:lang w:eastAsia="ru-RU"/>
        </w:rPr>
        <w:t>-Черненко</w:t>
      </w:r>
      <w:proofErr w:type="spellEnd"/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Конкурс</w:t>
      </w:r>
      <w:r w:rsidR="0047564E"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1. </w:t>
      </w:r>
      <w:r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0C1FA4"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Визитная карточка моей семьи</w:t>
      </w:r>
    </w:p>
    <w:p w:rsidR="000C1FA4" w:rsidRPr="0047564E" w:rsidRDefault="000C1FA4" w:rsidP="00A840FB">
      <w:pPr>
        <w:spacing w:after="18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Конкурс 2 Пословицы</w:t>
      </w: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мы с вами, ребята проведём конкурс пословиц и поговорок о семье. Один класс выходит с половинкой пословицы или поговорки. Вторая половина находится у другого класса. Надо найти продолжение пословицы и 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выйти к первой половине. Все вместе хором читают получившуюся пословицу.</w:t>
      </w:r>
    </w:p>
    <w:p w:rsidR="00715C93" w:rsidRPr="0047564E" w:rsidRDefault="00715C93" w:rsidP="00715C93">
      <w:pPr>
        <w:spacing w:after="18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Вся семья вместе</w:t>
      </w:r>
      <w:proofErr w:type="gramStart"/>
      <w:r w:rsidRPr="004756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, : - </w:t>
      </w:r>
      <w:proofErr w:type="gramEnd"/>
      <w:r w:rsidRPr="004756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так и душа на месте.</w:t>
      </w:r>
    </w:p>
    <w:p w:rsidR="00715C93" w:rsidRPr="0047564E" w:rsidRDefault="00715C93" w:rsidP="00715C93">
      <w:pPr>
        <w:spacing w:after="18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семье любовь да совет</w:t>
      </w:r>
      <w:proofErr w:type="gramStart"/>
      <w:r w:rsidRPr="004756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, : - </w:t>
      </w:r>
      <w:proofErr w:type="gramEnd"/>
      <w:r w:rsidRPr="004756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так и нужды нет.</w:t>
      </w:r>
    </w:p>
    <w:p w:rsidR="00715C93" w:rsidRPr="0047564E" w:rsidRDefault="00715C93" w:rsidP="00715C93">
      <w:pPr>
        <w:spacing w:after="18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гостях хорошо</w:t>
      </w:r>
      <w:proofErr w:type="gramStart"/>
      <w:r w:rsidRPr="004756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, :  - </w:t>
      </w:r>
      <w:proofErr w:type="gramEnd"/>
      <w:r w:rsidRPr="004756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 дома лучше.</w:t>
      </w:r>
    </w:p>
    <w:p w:rsidR="00715C93" w:rsidRPr="0047564E" w:rsidRDefault="00715C93" w:rsidP="00715C93">
      <w:pPr>
        <w:spacing w:after="18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Дети не в тягость</w:t>
      </w:r>
      <w:proofErr w:type="gramStart"/>
      <w:r w:rsidRPr="004756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, :  - </w:t>
      </w:r>
      <w:proofErr w:type="gramEnd"/>
      <w:r w:rsidRPr="004756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 в радость.</w:t>
      </w:r>
    </w:p>
    <w:p w:rsidR="00715C93" w:rsidRPr="0047564E" w:rsidRDefault="00715C93" w:rsidP="00715C93">
      <w:pPr>
        <w:rPr>
          <w:b/>
          <w:sz w:val="36"/>
          <w:szCs w:val="36"/>
        </w:rPr>
      </w:pPr>
      <w:r w:rsidRPr="0047564E">
        <w:rPr>
          <w:b/>
          <w:sz w:val="36"/>
          <w:szCs w:val="36"/>
        </w:rPr>
        <w:t>В родной семье и каша гуще</w:t>
      </w:r>
      <w:proofErr w:type="gramStart"/>
      <w:r w:rsidRPr="0047564E">
        <w:rPr>
          <w:b/>
          <w:sz w:val="36"/>
          <w:szCs w:val="36"/>
        </w:rPr>
        <w:t>..</w:t>
      </w:r>
      <w:proofErr w:type="gramEnd"/>
    </w:p>
    <w:p w:rsidR="00715C93" w:rsidRPr="0047564E" w:rsidRDefault="00715C93" w:rsidP="00715C93">
      <w:pPr>
        <w:rPr>
          <w:b/>
          <w:sz w:val="36"/>
          <w:szCs w:val="36"/>
        </w:rPr>
      </w:pPr>
      <w:r w:rsidRPr="0047564E">
        <w:rPr>
          <w:b/>
          <w:sz w:val="36"/>
          <w:szCs w:val="36"/>
        </w:rPr>
        <w:t xml:space="preserve">Семьей дорожить </w:t>
      </w:r>
      <w:proofErr w:type="gramStart"/>
      <w:r w:rsidRPr="0047564E">
        <w:rPr>
          <w:b/>
          <w:sz w:val="36"/>
          <w:szCs w:val="36"/>
        </w:rPr>
        <w:t>:-</w:t>
      </w:r>
      <w:proofErr w:type="gramEnd"/>
      <w:r w:rsidRPr="0047564E">
        <w:rPr>
          <w:b/>
          <w:sz w:val="36"/>
          <w:szCs w:val="36"/>
        </w:rPr>
        <w:t>счастливым быть.</w:t>
      </w:r>
    </w:p>
    <w:p w:rsidR="00715C93" w:rsidRPr="0047564E" w:rsidRDefault="00715C93" w:rsidP="00715C93">
      <w:pPr>
        <w:rPr>
          <w:b/>
          <w:sz w:val="36"/>
          <w:szCs w:val="36"/>
        </w:rPr>
      </w:pPr>
      <w:r w:rsidRPr="0047564E">
        <w:rPr>
          <w:b/>
          <w:sz w:val="36"/>
          <w:szCs w:val="36"/>
        </w:rPr>
        <w:t>Семья без детей</w:t>
      </w:r>
      <w:proofErr w:type="gramStart"/>
      <w:r w:rsidRPr="0047564E">
        <w:rPr>
          <w:b/>
          <w:sz w:val="36"/>
          <w:szCs w:val="36"/>
        </w:rPr>
        <w:t xml:space="preserve"> ,</w:t>
      </w:r>
      <w:proofErr w:type="gramEnd"/>
      <w:r w:rsidRPr="0047564E">
        <w:rPr>
          <w:b/>
          <w:sz w:val="36"/>
          <w:szCs w:val="36"/>
        </w:rPr>
        <w:t>что цветок :-без запаха.</w:t>
      </w:r>
    </w:p>
    <w:p w:rsidR="009146C4" w:rsidRPr="0047564E" w:rsidRDefault="00715C93" w:rsidP="00715C93">
      <w:pPr>
        <w:rPr>
          <w:b/>
          <w:sz w:val="36"/>
          <w:szCs w:val="36"/>
        </w:rPr>
      </w:pPr>
      <w:r w:rsidRPr="0047564E">
        <w:rPr>
          <w:b/>
          <w:sz w:val="36"/>
          <w:szCs w:val="36"/>
        </w:rPr>
        <w:t>Человек без семь</w:t>
      </w:r>
      <w:proofErr w:type="gramStart"/>
      <w:r w:rsidRPr="0047564E">
        <w:rPr>
          <w:b/>
          <w:sz w:val="36"/>
          <w:szCs w:val="36"/>
        </w:rPr>
        <w:t xml:space="preserve"> ,</w:t>
      </w:r>
      <w:proofErr w:type="gramEnd"/>
      <w:r w:rsidRPr="0047564E">
        <w:rPr>
          <w:b/>
          <w:sz w:val="36"/>
          <w:szCs w:val="36"/>
        </w:rPr>
        <w:t>что дерево :-без плодов.</w:t>
      </w:r>
    </w:p>
    <w:p w:rsidR="0027609E" w:rsidRPr="0047564E" w:rsidRDefault="0027609E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А сейчас скажите мне</w:t>
      </w:r>
    </w:p>
    <w:p w:rsidR="00A840FB" w:rsidRPr="0047564E" w:rsidRDefault="00A840FB" w:rsidP="00A840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Какое самое первое слово?</w:t>
      </w:r>
    </w:p>
    <w:p w:rsidR="00A840FB" w:rsidRPr="0047564E" w:rsidRDefault="00A840FB" w:rsidP="00A840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Какое самое главное слово?</w:t>
      </w:r>
    </w:p>
    <w:p w:rsidR="00A840FB" w:rsidRPr="0047564E" w:rsidRDefault="00A840FB" w:rsidP="00A840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Какое самое светлое слово?</w:t>
      </w: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ru-RU"/>
        </w:rPr>
        <w:t>Все</w:t>
      </w:r>
      <w:r w:rsidRPr="0047564E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 мама!</w:t>
      </w: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"Мамы всякие нужны, мамы всякие важны".</w:t>
      </w:r>
    </w:p>
    <w:p w:rsidR="00A840FB" w:rsidRPr="0047564E" w:rsidRDefault="00A840FB" w:rsidP="00A840FB">
      <w:pPr>
        <w:spacing w:after="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Обойди весь мир вокруг,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Только знай заранее: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 найдёшь теплее рук,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нежнее маминых.</w:t>
      </w:r>
    </w:p>
    <w:p w:rsidR="00A840FB" w:rsidRPr="0047564E" w:rsidRDefault="00A840FB" w:rsidP="00A840FB">
      <w:pPr>
        <w:spacing w:after="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найдёшь на свете глаз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Ласковей и строже.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Мама каждому из нас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сех людей дороже.</w:t>
      </w:r>
    </w:p>
    <w:p w:rsidR="00A840FB" w:rsidRPr="0047564E" w:rsidRDefault="00A840FB" w:rsidP="00A840FB">
      <w:pPr>
        <w:spacing w:after="16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Сто путей, сто дорог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бойди по свету.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Мама - самый лучший друг!</w:t>
      </w: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lastRenderedPageBreak/>
        <w:t>Все хором: 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Лучше мамы 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нету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!</w:t>
      </w:r>
    </w:p>
    <w:p w:rsidR="00715C93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Песня </w:t>
      </w:r>
      <w:r w:rsidR="0047564E" w:rsidRPr="0047564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2</w:t>
      </w:r>
      <w:r w:rsidRPr="0047564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"Мам</w:t>
      </w:r>
      <w:r w:rsidR="0047564E" w:rsidRPr="0047564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а для мам</w:t>
      </w:r>
      <w:r w:rsidRPr="0047564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онтёнка"</w:t>
      </w:r>
    </w:p>
    <w:p w:rsidR="00715C93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Конкурс </w:t>
      </w:r>
      <w:r w:rsidR="000C1FA4"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3 Представление газет «Моя любимая семья»</w:t>
      </w: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Инсценировка стихотворения "Спор".</w:t>
      </w: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Мальчик:</w:t>
      </w:r>
    </w:p>
    <w:p w:rsidR="00A840FB" w:rsidRPr="0047564E" w:rsidRDefault="00A840FB" w:rsidP="00A840FB">
      <w:pPr>
        <w:spacing w:after="16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Наш звонок ужасно звонкий,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Вылетаю в коридор: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 меня с одной девчонкой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авязался разговор: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мой папа - чемпион!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Ходит он на стадион: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Он кидает кверху гири,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Будет самым сильным в мире!</w:t>
      </w: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Девочка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A840FB" w:rsidRPr="0047564E" w:rsidRDefault="00A840FB" w:rsidP="00A840FB">
      <w:pPr>
        <w:spacing w:after="16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Хоть мужчины и сильны - 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 умеют печь блины: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Вы, мужчины 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недотёпы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Вас воспитывать, учить,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петрушку от укропа 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Вы не в силах отличить!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Кстати дома кто стирает?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Богом вам талант не дан: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Телевизор "потребляя",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Вы ложитесь на диван!</w:t>
      </w: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Мальчик:</w:t>
      </w:r>
    </w:p>
    <w:p w:rsidR="00A840FB" w:rsidRPr="0047564E" w:rsidRDefault="00A840FB" w:rsidP="00A840FB">
      <w:pPr>
        <w:spacing w:after="16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 мужчины 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нету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толку?!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Это нам талант не дан?!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Кто прибил в квартире полку?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Починил на кухне кран?</w:t>
      </w: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Девочка:</w:t>
      </w:r>
    </w:p>
    <w:p w:rsidR="00A840FB" w:rsidRPr="0047564E" w:rsidRDefault="00A840FB" w:rsidP="00A840FB">
      <w:pPr>
        <w:spacing w:after="16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Борщ варить вам не охота,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 пожарите котлет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: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Вам удрать бы на работу,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Ну а больше толку нет!</w:t>
      </w: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Мальчик:</w:t>
      </w:r>
    </w:p>
    <w:p w:rsidR="00A840FB" w:rsidRPr="0047564E" w:rsidRDefault="00A840FB" w:rsidP="00A840FB">
      <w:pPr>
        <w:spacing w:after="16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Ты, колючая заноза,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Плохо знаешь нас, мужчин,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То и дело льёте слёзы,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к тому же без причин: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Ты колючие слова говоришь робея: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Папа в доме - голова!</w:t>
      </w: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Девочка:</w:t>
      </w:r>
    </w:p>
    <w:p w:rsidR="00A840FB" w:rsidRPr="0047564E" w:rsidRDefault="00A840FB" w:rsidP="00A840FB">
      <w:pPr>
        <w:spacing w:after="16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А мама в доме - шея!</w:t>
      </w: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Мальчик:</w:t>
      </w:r>
    </w:p>
    <w:p w:rsidR="00A840FB" w:rsidRPr="0047564E" w:rsidRDefault="00A840FB" w:rsidP="00A840FB">
      <w:pPr>
        <w:spacing w:after="16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Нет, решать не надо в споре,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коридорном разговоре,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Кто сильней и кто важней: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Просто: мам всех нежней!</w:t>
      </w:r>
    </w:p>
    <w:p w:rsidR="000C1FA4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Ведущий: Не стоит спорить, друзья. Ведь мама и папа - основа семьи. Папы все наперечёт, папой быть большой почёт</w:t>
      </w: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Стихотворение "Отцовские руки".</w:t>
      </w:r>
    </w:p>
    <w:p w:rsidR="00A840FB" w:rsidRPr="0047564E" w:rsidRDefault="00A840FB" w:rsidP="00A840FB">
      <w:pPr>
        <w:spacing w:after="16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Отцовские руки, отцовские руки.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Они никогда не страдают от скуки.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Им в день выходной не бывает покоя.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Знакомо 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тяжёлое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им и большое.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Рабочие руки в мозолях, бугристые.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Рабочие и ослепительно чистые.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Всё делают так хорошо и умело: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Как в поговорке в них спорится дело!</w:t>
      </w: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7564E" w:rsidRPr="0047564E" w:rsidRDefault="009146C4" w:rsidP="0047564E">
      <w:pPr>
        <w:spacing w:after="18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Песня</w:t>
      </w:r>
      <w:r w:rsidR="0047564E"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</w:t>
      </w:r>
      <w:r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«Папина дочка»</w:t>
      </w:r>
    </w:p>
    <w:p w:rsidR="0047564E" w:rsidRPr="0047564E" w:rsidRDefault="0047564E" w:rsidP="009146C4">
      <w:pPr>
        <w:spacing w:after="18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840FB" w:rsidRPr="0047564E" w:rsidRDefault="0047564E" w:rsidP="009146C4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Конкурс  3 Представление газет «Моя любимая семья»</w:t>
      </w:r>
    </w:p>
    <w:p w:rsidR="0047564E" w:rsidRPr="0047564E" w:rsidRDefault="00A840FB" w:rsidP="0047564E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Конкурс </w:t>
      </w:r>
      <w:r w:rsidR="0047564E"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"Устами младенца" 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</w:t>
      </w:r>
      <w:r w:rsidR="009146C4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нас проведут учащиеся</w:t>
      </w:r>
      <w:proofErr w:type="gramStart"/>
      <w:r w:rsidR="009146C4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 будут изображать младенцев, которые пытаются нам с вами объяснить слова. А мы должны будем угадать, какое слово имел в виду малыш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остюмы младенцев: чепчики, нагрудники)</w:t>
      </w:r>
    </w:p>
    <w:p w:rsidR="00A840FB" w:rsidRPr="0047564E" w:rsidRDefault="00A840FB" w:rsidP="0047564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когда все вместе - мама, папа, бабушка, дедушка. (Семья)</w:t>
      </w:r>
    </w:p>
    <w:p w:rsidR="009146C4" w:rsidRPr="0047564E" w:rsidRDefault="009146C4" w:rsidP="00A84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840FB" w:rsidRPr="0047564E" w:rsidRDefault="00A840FB" w:rsidP="00A84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семье это самое дорогое, её берегут, передают из поколения в поколение. </w:t>
      </w:r>
      <w:r w:rsidR="009146C4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(Семейная реликвия)</w:t>
      </w:r>
    </w:p>
    <w:p w:rsidR="009146C4" w:rsidRPr="0047564E" w:rsidRDefault="009146C4" w:rsidP="00A84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840FB" w:rsidRPr="0047564E" w:rsidRDefault="00A840FB" w:rsidP="00A84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Самый нежный, самый добрый, самый любимый человек для всех людей на Земле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ама)</w:t>
      </w:r>
    </w:p>
    <w:p w:rsidR="009146C4" w:rsidRPr="0047564E" w:rsidRDefault="009146C4" w:rsidP="00A84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840FB" w:rsidRPr="0047564E" w:rsidRDefault="00A840FB" w:rsidP="00A84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Место, где мы бываем все вместе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д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ом)</w:t>
      </w:r>
    </w:p>
    <w:p w:rsidR="009146C4" w:rsidRPr="0047564E" w:rsidRDefault="009146C4" w:rsidP="00A84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840FB" w:rsidRPr="0047564E" w:rsidRDefault="00A840FB" w:rsidP="00A84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такое маленькое, пищащее, доставляющее много хлопот, но его всё равно любят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ебёнок)</w:t>
      </w:r>
    </w:p>
    <w:p w:rsidR="009146C4" w:rsidRPr="0047564E" w:rsidRDefault="009146C4" w:rsidP="00A84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840FB" w:rsidRPr="0047564E" w:rsidRDefault="00A840FB" w:rsidP="00A84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В них играют все дети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грушки)</w:t>
      </w:r>
    </w:p>
    <w:p w:rsidR="009146C4" w:rsidRPr="0047564E" w:rsidRDefault="009146C4" w:rsidP="00A84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840FB" w:rsidRPr="0047564E" w:rsidRDefault="00A840FB" w:rsidP="00A84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не человек, но его любят все члены семьи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д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омашнее животное)</w:t>
      </w:r>
    </w:p>
    <w:p w:rsidR="009146C4" w:rsidRPr="0047564E" w:rsidRDefault="009146C4" w:rsidP="00A84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840FB" w:rsidRPr="0047564E" w:rsidRDefault="00A840FB" w:rsidP="00A84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Она вяжет всем носки и печёт самые замечательные пирожки и булочки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б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абушка)</w:t>
      </w: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Ведущая: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Хорошо, когда в семье есть бабушка и дедушка, с 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которых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можно брать пример в любви и верности друг другу.</w:t>
      </w: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бабушке и дедушке.</w:t>
      </w:r>
    </w:p>
    <w:p w:rsidR="00A840FB" w:rsidRPr="0047564E" w:rsidRDefault="00A840FB" w:rsidP="00A840FB">
      <w:pPr>
        <w:spacing w:after="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Много есть друзей вокруг, но считаю я,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Что мой самый верный друг - бабушка моя.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воскресенье и в субботу ей не надо на работу,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Наступают для меня два особых дня.</w:t>
      </w:r>
    </w:p>
    <w:p w:rsidR="00A840FB" w:rsidRPr="0047564E" w:rsidRDefault="00A840FB" w:rsidP="00A840FB">
      <w:pPr>
        <w:spacing w:after="16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Много у бабушки с нами хлопот: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Варит нам бабушка сладкий компот.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Шапочки тёплые надо связать,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Сказку весёлую нам рассказать.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Трудится бабушка целые дни.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"Бабушка, милая, сядь, отдохни!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тебе сценку нашу покажем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:"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Дружно мы с бабушкой нашей живём.</w:t>
      </w:r>
    </w:p>
    <w:p w:rsidR="00A840FB" w:rsidRPr="0047564E" w:rsidRDefault="009146C4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Конкурс</w:t>
      </w:r>
      <w:r w:rsidR="000C1FA4"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5</w:t>
      </w:r>
      <w:r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47564E"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«Минута славы»</w:t>
      </w:r>
    </w:p>
    <w:p w:rsidR="009146C4" w:rsidRPr="0047564E" w:rsidRDefault="009146C4" w:rsidP="00A840FB">
      <w:pPr>
        <w:spacing w:after="18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Стихотворение "Дедушка"</w:t>
      </w:r>
    </w:p>
    <w:p w:rsidR="00A840FB" w:rsidRPr="0047564E" w:rsidRDefault="00A840FB" w:rsidP="00A840FB">
      <w:pPr>
        <w:spacing w:after="16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Такая у деда растёт борода,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Что я на неё удивляюсь всегда.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"С ним, - мама сказала, - 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 будешь в беде: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 дедушки много ума в бороде".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правда, попросят родные совет,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Погладит он бороду - скажет ответ.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Завидую дедушке я иногда,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Скорей бы росла у меня борода.</w:t>
      </w:r>
    </w:p>
    <w:p w:rsidR="000C1FA4" w:rsidRPr="0047564E" w:rsidRDefault="000C1FA4" w:rsidP="009146C4">
      <w:pPr>
        <w:spacing w:after="18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Пес</w:t>
      </w:r>
      <w:r w:rsidR="0047564E" w:rsidRPr="0047564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ня 4"Золотая свадьба" </w:t>
      </w:r>
      <w:r w:rsidRPr="0047564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</w:t>
      </w:r>
    </w:p>
    <w:p w:rsidR="0047564E" w:rsidRPr="0047564E" w:rsidRDefault="0047564E" w:rsidP="009146C4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Конкурс 5 «Минута славы</w:t>
      </w:r>
    </w:p>
    <w:p w:rsidR="0047564E" w:rsidRPr="0047564E" w:rsidRDefault="0047564E" w:rsidP="009146C4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9146C4" w:rsidRPr="0047564E" w:rsidRDefault="00A840FB" w:rsidP="009146C4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Ведущий:</w:t>
      </w:r>
      <w:r w:rsidRPr="0047564E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</w:p>
    <w:p w:rsidR="00A840FB" w:rsidRPr="0047564E" w:rsidRDefault="009146C4" w:rsidP="009146C4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семейном кругу мы с вами растём!</w:t>
      </w:r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Основа основ - родительский дом!</w:t>
      </w:r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семейном кругу все корни твои!</w:t>
      </w:r>
      <w:r w:rsidR="00A840FB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в жизнь ты выходишь из семьи!</w:t>
      </w:r>
    </w:p>
    <w:p w:rsidR="00A840FB" w:rsidRPr="0047564E" w:rsidRDefault="00A840FB" w:rsidP="00A840FB">
      <w:pPr>
        <w:spacing w:after="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Любят тебя без особых причин: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 то, что ты внук, за то, что ты сын,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 то, что малыш, за то, что растёшь,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 то, что на маму и папу похож: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эта любовь до конца твоих дней</w:t>
      </w:r>
      <w:proofErr w:type="gramStart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</w:t>
      </w:r>
      <w:proofErr w:type="gramEnd"/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станется тайной опорой твоей.</w:t>
      </w:r>
    </w:p>
    <w:p w:rsidR="00A840FB" w:rsidRPr="0047564E" w:rsidRDefault="00A840FB" w:rsidP="00A840FB">
      <w:pPr>
        <w:spacing w:after="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Семья - это то, что мы делим на всех,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Всем понемножку: и слёзы и смех,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Взлёт и падение, радость, печаль,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Дружбу и ссоры, молчанья печать.</w:t>
      </w:r>
    </w:p>
    <w:p w:rsidR="00A840FB" w:rsidRPr="0047564E" w:rsidRDefault="00A840FB" w:rsidP="00A840FB">
      <w:pPr>
        <w:spacing w:after="16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Семья - это то, что с тобою всегда.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Пусть мчатся секунды, недели, года,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Но стены родные - отчий твой дом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Сердце навеки останется в нём!</w:t>
      </w:r>
    </w:p>
    <w:p w:rsidR="00A840FB" w:rsidRPr="0047564E" w:rsidRDefault="00A840FB" w:rsidP="00A840FB">
      <w:pPr>
        <w:spacing w:after="160" w:line="32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Закончился праздник, пора расставаться.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Желаем вам юными век оставаться.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больше улыбок и меньше потерь.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Пусть вам прямо в счастье откроется дверь!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Ребёнок учится тому,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Что видит у себя в дому,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Родители пример ему,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дом его большая крепость!</w:t>
      </w:r>
    </w:p>
    <w:p w:rsidR="0047564E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- И пусть этот дом всегд</w:t>
      </w:r>
      <w:r w:rsidR="0047564E"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а будет уютным, добрым, гостепри</w:t>
      </w:r>
      <w:r w:rsidRPr="0047564E">
        <w:rPr>
          <w:rFonts w:ascii="Times New Roman" w:eastAsia="Times New Roman" w:hAnsi="Times New Roman" w:cs="Times New Roman"/>
          <w:sz w:val="36"/>
          <w:szCs w:val="36"/>
          <w:lang w:eastAsia="ru-RU"/>
        </w:rPr>
        <w:t>имным. Пусть всегда в нём будет любовь да совет. Потому, что в семье, где любовь и совет, нужды нет. И пусть всегда вы могли бы сказать: "Моя семья - моё богатство".</w:t>
      </w:r>
    </w:p>
    <w:p w:rsidR="0047564E" w:rsidRPr="0047564E" w:rsidRDefault="0047564E" w:rsidP="00A840FB">
      <w:pPr>
        <w:spacing w:after="18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840FB" w:rsidRPr="0047564E" w:rsidRDefault="00A840FB" w:rsidP="00A840FB">
      <w:pPr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Заключи</w:t>
      </w:r>
      <w:r w:rsidR="009146C4"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тельная песня</w:t>
      </w:r>
      <w:r w:rsidR="00124C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47564E"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 w:rsidR="009146C4"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0C1FA4" w:rsidRPr="00475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 Да здравствует семья»</w:t>
      </w:r>
    </w:p>
    <w:p w:rsidR="003F519C" w:rsidRPr="00A840FB" w:rsidRDefault="003F519C" w:rsidP="009146C4">
      <w:pPr>
        <w:shd w:val="clear" w:color="auto" w:fill="FFFFFF"/>
        <w:spacing w:after="0" w:line="371" w:lineRule="atLeast"/>
        <w:jc w:val="center"/>
        <w:rPr>
          <w:sz w:val="28"/>
          <w:szCs w:val="28"/>
        </w:rPr>
      </w:pPr>
    </w:p>
    <w:sectPr w:rsidR="003F519C" w:rsidRPr="00A840FB" w:rsidSect="009146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CBB"/>
    <w:multiLevelType w:val="multilevel"/>
    <w:tmpl w:val="1356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0312C"/>
    <w:multiLevelType w:val="multilevel"/>
    <w:tmpl w:val="510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054A0"/>
    <w:multiLevelType w:val="multilevel"/>
    <w:tmpl w:val="9C82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F766E"/>
    <w:multiLevelType w:val="multilevel"/>
    <w:tmpl w:val="31AC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2443F"/>
    <w:multiLevelType w:val="multilevel"/>
    <w:tmpl w:val="F47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840FB"/>
    <w:rsid w:val="000C1FA4"/>
    <w:rsid w:val="00124C1B"/>
    <w:rsid w:val="002541A1"/>
    <w:rsid w:val="0027609E"/>
    <w:rsid w:val="003F519C"/>
    <w:rsid w:val="00452247"/>
    <w:rsid w:val="004644F7"/>
    <w:rsid w:val="0047564E"/>
    <w:rsid w:val="00715C93"/>
    <w:rsid w:val="009146C4"/>
    <w:rsid w:val="00950F1B"/>
    <w:rsid w:val="00A177FB"/>
    <w:rsid w:val="00A8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9C"/>
  </w:style>
  <w:style w:type="paragraph" w:styleId="1">
    <w:name w:val="heading 1"/>
    <w:basedOn w:val="a"/>
    <w:link w:val="10"/>
    <w:uiPriority w:val="9"/>
    <w:qFormat/>
    <w:rsid w:val="00A840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0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840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40FB"/>
  </w:style>
  <w:style w:type="character" w:styleId="a4">
    <w:name w:val="Emphasis"/>
    <w:basedOn w:val="a0"/>
    <w:uiPriority w:val="20"/>
    <w:qFormat/>
    <w:rsid w:val="00A840FB"/>
    <w:rPr>
      <w:i/>
      <w:iCs/>
    </w:rPr>
  </w:style>
  <w:style w:type="paragraph" w:styleId="a5">
    <w:name w:val="Normal (Web)"/>
    <w:basedOn w:val="a"/>
    <w:uiPriority w:val="99"/>
    <w:semiHidden/>
    <w:unhideWhenUsed/>
    <w:rsid w:val="00A8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40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06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924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441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914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014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250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2819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920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803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352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840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447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659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574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194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852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187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906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263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609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7445">
              <w:marLeft w:val="0"/>
              <w:marRight w:val="0"/>
              <w:marTop w:val="500"/>
              <w:marBottom w:val="0"/>
              <w:divBdr>
                <w:top w:val="single" w:sz="8" w:space="10" w:color="EAEAEA"/>
                <w:left w:val="none" w:sz="0" w:space="0" w:color="auto"/>
                <w:bottom w:val="single" w:sz="8" w:space="20" w:color="EAEAE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2018-09-20T16:10:00Z</cp:lastPrinted>
  <dcterms:created xsi:type="dcterms:W3CDTF">2018-09-09T13:45:00Z</dcterms:created>
  <dcterms:modified xsi:type="dcterms:W3CDTF">2018-10-01T14:32:00Z</dcterms:modified>
</cp:coreProperties>
</file>